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954" w:rsidRDefault="00616954" w:rsidP="00616954">
      <w:pPr>
        <w:pStyle w:val="NoSpacing"/>
        <w:jc w:val="center"/>
      </w:pPr>
      <w:bookmarkStart w:id="0" w:name="_GoBack"/>
      <w:bookmarkEnd w:id="0"/>
    </w:p>
    <w:p w:rsidR="00616954" w:rsidRDefault="00616954" w:rsidP="00616954">
      <w:pPr>
        <w:pStyle w:val="NoSpacing"/>
        <w:jc w:val="center"/>
      </w:pPr>
    </w:p>
    <w:p w:rsidR="00616954" w:rsidRPr="00361549" w:rsidRDefault="00616954" w:rsidP="00616954">
      <w:pPr>
        <w:pStyle w:val="NoSpacing"/>
        <w:jc w:val="center"/>
        <w:rPr>
          <w:b/>
          <w:sz w:val="32"/>
        </w:rPr>
      </w:pPr>
      <w:r w:rsidRPr="00361549">
        <w:rPr>
          <w:b/>
          <w:sz w:val="32"/>
        </w:rPr>
        <w:t xml:space="preserve">A+ College Ready </w:t>
      </w:r>
    </w:p>
    <w:p w:rsidR="00616954" w:rsidRPr="00361549" w:rsidRDefault="00616954" w:rsidP="00616954">
      <w:pPr>
        <w:pStyle w:val="NoSpacing"/>
        <w:jc w:val="center"/>
        <w:rPr>
          <w:b/>
          <w:sz w:val="32"/>
        </w:rPr>
      </w:pPr>
      <w:r w:rsidRPr="00361549">
        <w:rPr>
          <w:b/>
          <w:sz w:val="32"/>
        </w:rPr>
        <w:t>Chief Academic Officer</w:t>
      </w:r>
      <w:r w:rsidR="00361549" w:rsidRPr="00361549">
        <w:rPr>
          <w:b/>
          <w:sz w:val="32"/>
        </w:rPr>
        <w:t xml:space="preserve"> </w:t>
      </w:r>
      <w:r w:rsidRPr="00361549">
        <w:rPr>
          <w:b/>
          <w:sz w:val="32"/>
        </w:rPr>
        <w:t xml:space="preserve"> </w:t>
      </w:r>
    </w:p>
    <w:p w:rsidR="00906C6D" w:rsidRDefault="00906C6D" w:rsidP="00906C6D">
      <w:pPr>
        <w:pStyle w:val="NoSpacing"/>
        <w:jc w:val="center"/>
      </w:pPr>
    </w:p>
    <w:p w:rsidR="00AF5F0C" w:rsidRDefault="00AF5F0C" w:rsidP="00906C6D">
      <w:pPr>
        <w:pStyle w:val="NoSpacing"/>
        <w:jc w:val="center"/>
      </w:pPr>
    </w:p>
    <w:p w:rsidR="00906C6D" w:rsidRPr="00361549" w:rsidRDefault="00906C6D" w:rsidP="00361549">
      <w:pPr>
        <w:pStyle w:val="NoSpacing"/>
        <w:ind w:left="720"/>
        <w:rPr>
          <w:sz w:val="24"/>
        </w:rPr>
      </w:pPr>
      <w:r w:rsidRPr="00361549">
        <w:rPr>
          <w:sz w:val="24"/>
        </w:rPr>
        <w:t>Reports to:  President of A+ College Ready</w:t>
      </w:r>
    </w:p>
    <w:p w:rsidR="00361549" w:rsidRPr="00361549" w:rsidRDefault="00906C6D" w:rsidP="00361549">
      <w:pPr>
        <w:pStyle w:val="NoSpacing"/>
        <w:ind w:left="720"/>
        <w:rPr>
          <w:sz w:val="24"/>
        </w:rPr>
      </w:pPr>
      <w:r w:rsidRPr="00361549">
        <w:rPr>
          <w:sz w:val="24"/>
        </w:rPr>
        <w:t xml:space="preserve">Salary Range:   </w:t>
      </w:r>
      <w:r w:rsidR="00AF5F0C">
        <w:rPr>
          <w:sz w:val="24"/>
        </w:rPr>
        <w:t>T</w:t>
      </w:r>
      <w:r w:rsidR="00361549" w:rsidRPr="00361549">
        <w:rPr>
          <w:sz w:val="24"/>
        </w:rPr>
        <w:t xml:space="preserve">o be negotiated based on experience </w:t>
      </w:r>
    </w:p>
    <w:p w:rsidR="00361549" w:rsidRDefault="00361549" w:rsidP="00361549">
      <w:pPr>
        <w:pStyle w:val="NoSpacing"/>
        <w:ind w:left="720"/>
      </w:pPr>
    </w:p>
    <w:p w:rsidR="00AF5F0C" w:rsidRDefault="00AF5F0C" w:rsidP="00361549">
      <w:pPr>
        <w:pStyle w:val="NoSpacing"/>
        <w:ind w:left="720"/>
      </w:pPr>
    </w:p>
    <w:p w:rsidR="00361549" w:rsidRDefault="00361549" w:rsidP="00361549">
      <w:pPr>
        <w:pStyle w:val="NoSpacing"/>
      </w:pPr>
      <w:r>
        <w:t>Primary Duties &amp; Responsibilities:</w:t>
      </w:r>
    </w:p>
    <w:p w:rsidR="00361549" w:rsidRDefault="00361549" w:rsidP="00361549">
      <w:pPr>
        <w:pStyle w:val="NoSpacing"/>
      </w:pPr>
    </w:p>
    <w:p w:rsidR="00616954" w:rsidRDefault="00361549" w:rsidP="00361549">
      <w:pPr>
        <w:pStyle w:val="NoSpacing"/>
        <w:numPr>
          <w:ilvl w:val="0"/>
          <w:numId w:val="9"/>
        </w:numPr>
      </w:pPr>
      <w:r>
        <w:t xml:space="preserve">Oversee </w:t>
      </w:r>
      <w:r w:rsidR="00616954">
        <w:t xml:space="preserve">teacher and student training and support in math, science and English content areas </w:t>
      </w:r>
    </w:p>
    <w:p w:rsidR="00361549" w:rsidRDefault="00361549" w:rsidP="00361549">
      <w:pPr>
        <w:pStyle w:val="NoSpacing"/>
        <w:ind w:left="720"/>
      </w:pPr>
    </w:p>
    <w:p w:rsidR="00906C6D" w:rsidRDefault="00AF5F0C" w:rsidP="00906C6D">
      <w:pPr>
        <w:pStyle w:val="NoSpacing"/>
        <w:numPr>
          <w:ilvl w:val="0"/>
          <w:numId w:val="9"/>
        </w:numPr>
      </w:pPr>
      <w:r>
        <w:t>Serve as the l</w:t>
      </w:r>
      <w:r w:rsidR="00906C6D">
        <w:t>iaison between A+ College Ready and the State Department of Education</w:t>
      </w:r>
      <w:r w:rsidR="00616954">
        <w:t>’s</w:t>
      </w:r>
      <w:r w:rsidR="00361549">
        <w:t xml:space="preserve"> AP,  College and Career Readiness and Plan 2020 </w:t>
      </w:r>
      <w:r w:rsidR="00616954">
        <w:t>initiatives</w:t>
      </w:r>
    </w:p>
    <w:p w:rsidR="00361549" w:rsidRDefault="00361549" w:rsidP="00361549">
      <w:pPr>
        <w:pStyle w:val="NoSpacing"/>
      </w:pPr>
    </w:p>
    <w:p w:rsidR="00906C6D" w:rsidRDefault="00616954" w:rsidP="00906C6D">
      <w:pPr>
        <w:pStyle w:val="NoSpacing"/>
        <w:numPr>
          <w:ilvl w:val="0"/>
          <w:numId w:val="9"/>
        </w:numPr>
      </w:pPr>
      <w:r>
        <w:t xml:space="preserve">Oversee </w:t>
      </w:r>
      <w:r w:rsidR="00906C6D">
        <w:t xml:space="preserve"> the A+ College Ready Program </w:t>
      </w:r>
      <w:r w:rsidR="00AF5F0C">
        <w:t>finances and b</w:t>
      </w:r>
      <w:r w:rsidR="00906C6D">
        <w:t>udget</w:t>
      </w:r>
    </w:p>
    <w:p w:rsidR="00361549" w:rsidRDefault="00361549" w:rsidP="00361549">
      <w:pPr>
        <w:pStyle w:val="NoSpacing"/>
      </w:pPr>
    </w:p>
    <w:p w:rsidR="005059D5" w:rsidRDefault="00616954" w:rsidP="002D62F0">
      <w:pPr>
        <w:pStyle w:val="NoSpacing"/>
        <w:numPr>
          <w:ilvl w:val="0"/>
          <w:numId w:val="9"/>
        </w:numPr>
      </w:pPr>
      <w:r>
        <w:t>Direct AP and P</w:t>
      </w:r>
      <w:r w:rsidR="00AF5F0C">
        <w:t>re-AP t</w:t>
      </w:r>
      <w:r w:rsidR="00906C6D">
        <w:t xml:space="preserve">eacher </w:t>
      </w:r>
      <w:r w:rsidR="00AF5F0C">
        <w:t>training e</w:t>
      </w:r>
      <w:r w:rsidR="00906C6D">
        <w:t>vents</w:t>
      </w:r>
    </w:p>
    <w:p w:rsidR="00361549" w:rsidRDefault="00361549" w:rsidP="00361549">
      <w:pPr>
        <w:pStyle w:val="NoSpacing"/>
      </w:pPr>
    </w:p>
    <w:p w:rsidR="00AD2028" w:rsidRDefault="00AF5F0C" w:rsidP="00AD2028">
      <w:pPr>
        <w:pStyle w:val="NoSpacing"/>
        <w:numPr>
          <w:ilvl w:val="0"/>
          <w:numId w:val="9"/>
        </w:numPr>
      </w:pPr>
      <w:r>
        <w:t>Serve as the primary c</w:t>
      </w:r>
      <w:r w:rsidR="005059D5">
        <w:t>ontact between A+ College Ready and School/Di</w:t>
      </w:r>
      <w:r>
        <w:t>strict Leadership including AP coordinators,  principals and  district contacts</w:t>
      </w:r>
    </w:p>
    <w:p w:rsidR="00361549" w:rsidRDefault="00361549" w:rsidP="00361549">
      <w:pPr>
        <w:pStyle w:val="NoSpacing"/>
      </w:pPr>
    </w:p>
    <w:p w:rsidR="00361549" w:rsidRDefault="00AF5F0C" w:rsidP="00361549">
      <w:pPr>
        <w:pStyle w:val="ListParagraph"/>
        <w:numPr>
          <w:ilvl w:val="0"/>
          <w:numId w:val="9"/>
        </w:numPr>
        <w:spacing w:line="480" w:lineRule="auto"/>
      </w:pPr>
      <w:r>
        <w:t>Manage  student, school and d</w:t>
      </w:r>
      <w:r w:rsidR="00616954">
        <w:t xml:space="preserve">istrict </w:t>
      </w:r>
      <w:r w:rsidR="00361549">
        <w:t xml:space="preserve">AP and Pre AP </w:t>
      </w:r>
      <w:r w:rsidR="00616954">
        <w:t xml:space="preserve">achievement </w:t>
      </w:r>
      <w:r w:rsidR="00DB40DD">
        <w:t>data</w:t>
      </w:r>
    </w:p>
    <w:p w:rsidR="00361549" w:rsidRDefault="00184844" w:rsidP="00361549">
      <w:pPr>
        <w:pStyle w:val="ListParagraph"/>
        <w:numPr>
          <w:ilvl w:val="0"/>
          <w:numId w:val="9"/>
        </w:numPr>
        <w:spacing w:line="480" w:lineRule="auto"/>
      </w:pPr>
      <w:r>
        <w:t xml:space="preserve">Oversee development of </w:t>
      </w:r>
      <w:r w:rsidR="00AF5F0C">
        <w:t>goal setting and c</w:t>
      </w:r>
      <w:r w:rsidR="00361549">
        <w:t xml:space="preserve">ontracts with </w:t>
      </w:r>
      <w:r w:rsidR="00AF5F0C">
        <w:t>d</w:t>
      </w:r>
      <w:r w:rsidR="00361549">
        <w:t xml:space="preserve">istricts, </w:t>
      </w:r>
      <w:r>
        <w:t>teacher</w:t>
      </w:r>
      <w:r w:rsidR="00361549">
        <w:t xml:space="preserve">s, </w:t>
      </w:r>
      <w:r>
        <w:t xml:space="preserve">AP </w:t>
      </w:r>
      <w:r w:rsidR="00361549">
        <w:t>coordinators</w:t>
      </w:r>
    </w:p>
    <w:p w:rsidR="00184844" w:rsidRDefault="00361549" w:rsidP="00361549">
      <w:pPr>
        <w:pStyle w:val="ListParagraph"/>
        <w:numPr>
          <w:ilvl w:val="0"/>
          <w:numId w:val="9"/>
        </w:numPr>
        <w:spacing w:line="480" w:lineRule="auto"/>
      </w:pPr>
      <w:r>
        <w:t>Support the selec</w:t>
      </w:r>
      <w:r w:rsidR="00AF5F0C">
        <w:t>tion of new s</w:t>
      </w:r>
      <w:r>
        <w:t xml:space="preserve">chools into A+ College Ready annually  </w:t>
      </w:r>
    </w:p>
    <w:p w:rsidR="00D74FA1" w:rsidRDefault="00D74FA1" w:rsidP="00D74FA1">
      <w:pPr>
        <w:pStyle w:val="ListParagraph"/>
        <w:ind w:left="1440"/>
      </w:pPr>
    </w:p>
    <w:p w:rsidR="00774198" w:rsidRDefault="00D22769" w:rsidP="00616954">
      <w:r>
        <w:t xml:space="preserve">Persons interested in this position should email resume to Mary Boehm at </w:t>
      </w:r>
      <w:hyperlink r:id="rId6" w:history="1">
        <w:r w:rsidRPr="00404ADE">
          <w:rPr>
            <w:rStyle w:val="Hyperlink"/>
          </w:rPr>
          <w:t>marydboehm@bellsouth.net</w:t>
        </w:r>
      </w:hyperlink>
      <w:r>
        <w:t xml:space="preserve"> </w:t>
      </w:r>
    </w:p>
    <w:p w:rsidR="006344A3" w:rsidRPr="00774198" w:rsidRDefault="006344A3" w:rsidP="00616954">
      <w:r>
        <w:t xml:space="preserve">If candidate is interested,   a loan from the School District to the ALSDE or A+ College Ready can be explored </w:t>
      </w:r>
    </w:p>
    <w:p w:rsidR="00774198" w:rsidRPr="00774198" w:rsidRDefault="00774198" w:rsidP="00774198"/>
    <w:p w:rsidR="00774198" w:rsidRDefault="00774198" w:rsidP="00774198">
      <w:pPr>
        <w:pStyle w:val="ListParagraph"/>
      </w:pPr>
    </w:p>
    <w:p w:rsidR="00FF5C11" w:rsidRDefault="00FF5C11" w:rsidP="00FF5C11">
      <w:pPr>
        <w:pStyle w:val="ListParagraph"/>
        <w:ind w:left="1440"/>
      </w:pPr>
    </w:p>
    <w:p w:rsidR="004C6655" w:rsidRDefault="004C6655" w:rsidP="004C6655"/>
    <w:sectPr w:rsidR="004C6655" w:rsidSect="002D62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E0EDD"/>
    <w:multiLevelType w:val="hybridMultilevel"/>
    <w:tmpl w:val="F2BCA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32CBE"/>
    <w:multiLevelType w:val="hybridMultilevel"/>
    <w:tmpl w:val="2C702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6B57C8"/>
    <w:multiLevelType w:val="hybridMultilevel"/>
    <w:tmpl w:val="AFFAA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462E5"/>
    <w:multiLevelType w:val="hybridMultilevel"/>
    <w:tmpl w:val="6966ED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8480D6B"/>
    <w:multiLevelType w:val="hybridMultilevel"/>
    <w:tmpl w:val="FA9A9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9F29B9"/>
    <w:multiLevelType w:val="hybridMultilevel"/>
    <w:tmpl w:val="CB566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8D542C"/>
    <w:multiLevelType w:val="hybridMultilevel"/>
    <w:tmpl w:val="B562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577D22"/>
    <w:multiLevelType w:val="hybridMultilevel"/>
    <w:tmpl w:val="06426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F41B5"/>
    <w:multiLevelType w:val="hybridMultilevel"/>
    <w:tmpl w:val="7E54E7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0DD"/>
    <w:rsid w:val="00003955"/>
    <w:rsid w:val="00027BF3"/>
    <w:rsid w:val="00041880"/>
    <w:rsid w:val="0008388B"/>
    <w:rsid w:val="00094A87"/>
    <w:rsid w:val="000F1018"/>
    <w:rsid w:val="000F19BB"/>
    <w:rsid w:val="001659B3"/>
    <w:rsid w:val="00184844"/>
    <w:rsid w:val="00196773"/>
    <w:rsid w:val="00216D55"/>
    <w:rsid w:val="0022625A"/>
    <w:rsid w:val="00272AC7"/>
    <w:rsid w:val="002D62F0"/>
    <w:rsid w:val="00324E85"/>
    <w:rsid w:val="00333110"/>
    <w:rsid w:val="00342EDC"/>
    <w:rsid w:val="00343BEB"/>
    <w:rsid w:val="003527A7"/>
    <w:rsid w:val="00352D27"/>
    <w:rsid w:val="00361549"/>
    <w:rsid w:val="00363B12"/>
    <w:rsid w:val="003B44E1"/>
    <w:rsid w:val="0042061D"/>
    <w:rsid w:val="00432BD9"/>
    <w:rsid w:val="00447E15"/>
    <w:rsid w:val="004769A6"/>
    <w:rsid w:val="004820D3"/>
    <w:rsid w:val="004A1F08"/>
    <w:rsid w:val="004C5AEF"/>
    <w:rsid w:val="004C6655"/>
    <w:rsid w:val="005059D5"/>
    <w:rsid w:val="00575D01"/>
    <w:rsid w:val="00596CE5"/>
    <w:rsid w:val="005A285D"/>
    <w:rsid w:val="005C62E3"/>
    <w:rsid w:val="005F2181"/>
    <w:rsid w:val="00614C64"/>
    <w:rsid w:val="00616954"/>
    <w:rsid w:val="006278B7"/>
    <w:rsid w:val="006344A3"/>
    <w:rsid w:val="006607D7"/>
    <w:rsid w:val="00694D1A"/>
    <w:rsid w:val="006A149B"/>
    <w:rsid w:val="006A21F2"/>
    <w:rsid w:val="006A361D"/>
    <w:rsid w:val="006B6961"/>
    <w:rsid w:val="00726D6C"/>
    <w:rsid w:val="00754149"/>
    <w:rsid w:val="00774198"/>
    <w:rsid w:val="007B253C"/>
    <w:rsid w:val="007C74AC"/>
    <w:rsid w:val="007D0BE7"/>
    <w:rsid w:val="00860F3C"/>
    <w:rsid w:val="00894F91"/>
    <w:rsid w:val="008C141E"/>
    <w:rsid w:val="00906C6D"/>
    <w:rsid w:val="00910F3E"/>
    <w:rsid w:val="009216E8"/>
    <w:rsid w:val="00922371"/>
    <w:rsid w:val="00924D97"/>
    <w:rsid w:val="00966A7F"/>
    <w:rsid w:val="009D4D3F"/>
    <w:rsid w:val="009F2BD7"/>
    <w:rsid w:val="00A06041"/>
    <w:rsid w:val="00A2614D"/>
    <w:rsid w:val="00A307F1"/>
    <w:rsid w:val="00A6285A"/>
    <w:rsid w:val="00A7739A"/>
    <w:rsid w:val="00A90B77"/>
    <w:rsid w:val="00AC6DB3"/>
    <w:rsid w:val="00AD02D8"/>
    <w:rsid w:val="00AD2028"/>
    <w:rsid w:val="00AE1F7E"/>
    <w:rsid w:val="00AF5F0C"/>
    <w:rsid w:val="00B23C7A"/>
    <w:rsid w:val="00B31635"/>
    <w:rsid w:val="00B665C0"/>
    <w:rsid w:val="00B864FC"/>
    <w:rsid w:val="00C46BD2"/>
    <w:rsid w:val="00C84560"/>
    <w:rsid w:val="00CB1EF3"/>
    <w:rsid w:val="00D22769"/>
    <w:rsid w:val="00D54559"/>
    <w:rsid w:val="00D74FA1"/>
    <w:rsid w:val="00DB12FC"/>
    <w:rsid w:val="00DB40DD"/>
    <w:rsid w:val="00DD2525"/>
    <w:rsid w:val="00E56683"/>
    <w:rsid w:val="00F22CF2"/>
    <w:rsid w:val="00F272C8"/>
    <w:rsid w:val="00F5248A"/>
    <w:rsid w:val="00F550B6"/>
    <w:rsid w:val="00F73FBC"/>
    <w:rsid w:val="00FA71ED"/>
    <w:rsid w:val="00FB12C0"/>
    <w:rsid w:val="00FB281B"/>
    <w:rsid w:val="00FD1138"/>
    <w:rsid w:val="00FF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0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4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06C6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276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0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4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06C6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27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ydboehm@bellsouth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</dc:creator>
  <cp:lastModifiedBy>maryboehm</cp:lastModifiedBy>
  <cp:revision>2</cp:revision>
  <cp:lastPrinted>2013-05-16T20:19:00Z</cp:lastPrinted>
  <dcterms:created xsi:type="dcterms:W3CDTF">2013-06-05T01:21:00Z</dcterms:created>
  <dcterms:modified xsi:type="dcterms:W3CDTF">2013-06-05T01:21:00Z</dcterms:modified>
</cp:coreProperties>
</file>